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02">
      <w:pPr>
        <w:spacing w:after="0" w:lineRule="auto"/>
        <w:ind w:firstLine="708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imię, nazwisko wnioskodawcy</w:t>
      </w:r>
    </w:p>
    <w:p w:rsidR="00000000" w:rsidDel="00000000" w:rsidP="00000000" w:rsidRDefault="00000000" w:rsidRPr="00000000" w14:paraId="00000003">
      <w:pPr>
        <w:spacing w:after="0" w:lineRule="auto"/>
        <w:ind w:firstLine="708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05">
      <w:pPr>
        <w:spacing w:after="0" w:lineRule="auto"/>
        <w:ind w:firstLine="708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adres zamieszkania wnioskodawcy</w:t>
      </w:r>
    </w:p>
    <w:p w:rsidR="00000000" w:rsidDel="00000000" w:rsidP="00000000" w:rsidRDefault="00000000" w:rsidRPr="00000000" w14:paraId="00000006">
      <w:pPr>
        <w:spacing w:after="0" w:lineRule="auto"/>
        <w:ind w:firstLine="708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08">
      <w:pPr>
        <w:spacing w:after="0" w:lineRule="auto"/>
        <w:ind w:firstLine="284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dane kontaktowe wnioskodawcy (telefon, e-mail)</w:t>
      </w:r>
    </w:p>
    <w:p w:rsidR="00000000" w:rsidDel="00000000" w:rsidP="00000000" w:rsidRDefault="00000000" w:rsidRPr="00000000" w14:paraId="00000009">
      <w:pPr>
        <w:spacing w:after="0" w:lineRule="auto"/>
        <w:ind w:firstLine="708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56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POLSKI ZWĄZEK DZIAŁKOWCÓW</w:t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Zarząd ROD Biała Róża</w:t>
      </w:r>
    </w:p>
    <w:p w:rsidR="00000000" w:rsidDel="00000000" w:rsidP="00000000" w:rsidRDefault="00000000" w:rsidRPr="00000000" w14:paraId="0000000C">
      <w:pPr>
        <w:spacing w:after="0" w:line="360" w:lineRule="auto"/>
        <w:ind w:left="4956" w:firstLine="707.999999999999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 Rudzie Śląskiej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OŚWIADCZENIE</w:t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wstąpieniu w stosunek prawny wynikający z umowy dzierżawy działkowej</w:t>
      </w:r>
    </w:p>
    <w:p w:rsidR="00000000" w:rsidDel="00000000" w:rsidP="00000000" w:rsidRDefault="00000000" w:rsidRPr="00000000" w14:paraId="0000001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Oświadczam, że zgodnie z art. 38 ust. 1 ustawy z dnia 13 grudnia 2013 r. o rodzinnych ogrodach działkowych, jako małżonek zmarłego w dniu …………………………………………………………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vertAlign w:val="superscript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                              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</w:t>
        <w:tab/>
        <w:tab/>
        <w:tab/>
        <w:tab/>
        <w:tab/>
        <w:t xml:space="preserve">   (nazwisko, imię)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tabs>
          <w:tab w:val="left" w:leader="none" w:pos="2790"/>
          <w:tab w:val="center" w:leader="none" w:pos="4536"/>
        </w:tabs>
        <w:spacing w:after="0" w:line="360" w:lineRule="auto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ab/>
        <w:t xml:space="preserve">                       (adres zamieszkania)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wstępuję w stosunek prawny wynikający z umowy dzierżawy działkowej dotyczącej działki nr………........kolonia nr…….……. zlokalizowanej w Rodzinnym Ogrodzie Działkowym Biała Róża w Rudzie Śląskiej.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 wniosku załączam: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odpis aktu zgonu działkowca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……………………………………………………………….</w:t>
      </w:r>
    </w:p>
    <w:p w:rsidR="00000000" w:rsidDel="00000000" w:rsidP="00000000" w:rsidRDefault="00000000" w:rsidRPr="00000000" w14:paraId="0000001E">
      <w:pPr>
        <w:tabs>
          <w:tab w:val="left" w:leader="none" w:pos="5340"/>
          <w:tab w:val="right" w:leader="none" w:pos="9072"/>
        </w:tabs>
        <w:spacing w:after="0" w:line="36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  <w:t xml:space="preserve">                      Podpis (Wnioskodawcy)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3903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B93903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63B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63B7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KdS47tyqOMsU+kPYlJ2TcIr4dw==">CgMxLjAyCGguZ2pkZ3hzOAByITFxUldqX0VyeUoyZzNVZXVKYk45R1lfTmh3NHZxeGc2UQ==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2024-05-16T07:54:00Z</dcterms:created>
  <dc:creator>Krzysztof Szolc</dc:creator>
</cp:coreProperties>
</file>